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年度国（境）外交流项目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单位推荐意见表</w:t>
      </w:r>
    </w:p>
    <w:tbl>
      <w:tblPr>
        <w:tblStyle w:val="3"/>
        <w:tblpPr w:leftFromText="180" w:rightFromText="180" w:vertAnchor="page" w:horzAnchor="page" w:tblpXSpec="center" w:tblpY="2088"/>
        <w:tblOverlap w:val="never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585"/>
        <w:gridCol w:w="1755"/>
        <w:gridCol w:w="1665"/>
        <w:gridCol w:w="1335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申报项目</w:t>
            </w:r>
          </w:p>
        </w:tc>
        <w:tc>
          <w:tcPr>
            <w:tcW w:w="80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□香江学者计划   □澳门青年学者计划   □中德博士后交流项目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一级学科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合作导师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申报人姓名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博士毕业单位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博士证书时间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当前身份</w:t>
            </w:r>
          </w:p>
        </w:tc>
        <w:tc>
          <w:tcPr>
            <w:tcW w:w="80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□全职博士后      □在职专任教师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本人知情承诺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exact"/>
          <w:jc w:val="center"/>
        </w:trPr>
        <w:tc>
          <w:tcPr>
            <w:tcW w:w="1012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申报人承诺符合“香江学者计划”“澳门青年学者计划”“中德博士后交流项目”申报条件且自愿依托常州大学申报。申报人承诺如实填写申报书，如获资助，保证遵守国家和学校的相关规定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办理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相关</w:t>
            </w:r>
            <w:r>
              <w:rPr>
                <w:rFonts w:ascii="仿宋" w:hAnsi="仿宋" w:eastAsia="仿宋"/>
                <w:sz w:val="24"/>
                <w:szCs w:val="24"/>
              </w:rPr>
              <w:t>手续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签名：                                </w:t>
            </w:r>
          </w:p>
          <w:p>
            <w:pPr>
              <w:wordWrap w:val="0"/>
              <w:jc w:val="right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exact"/>
          <w:jc w:val="center"/>
        </w:trPr>
        <w:tc>
          <w:tcPr>
            <w:tcW w:w="101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合作导师意见：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合作导师签字：                        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ind w:left="0" w:leftChars="0" w:firstLine="0" w:firstLineChars="0"/>
              <w:jc w:val="right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 月   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  <w:jc w:val="center"/>
        </w:trPr>
        <w:tc>
          <w:tcPr>
            <w:tcW w:w="101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2、所在流动站意见：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流动站负责人签字（公章）：             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101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3、所在学院意见：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学院负责人签字（公章）：                 </w:t>
            </w:r>
          </w:p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年   月   日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注明：本校全职博士后将1-2/3项签字盖章，本校在职专任教师将第3项签字盖章后，交至学校院博办（文正楼602）。香江学者计划、澳门青年学者计划于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>4月24日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前提交；中德博士后交流项目于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>5月24日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前提交。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YzI1NzM1ZTA2NzU4Yjk3MWM1MjE0ODI1NGJkYzQifQ=="/>
  </w:docVars>
  <w:rsids>
    <w:rsidRoot w:val="7B626472"/>
    <w:rsid w:val="00076791"/>
    <w:rsid w:val="01FB40D3"/>
    <w:rsid w:val="029F196E"/>
    <w:rsid w:val="02A4476B"/>
    <w:rsid w:val="030671D3"/>
    <w:rsid w:val="03766107"/>
    <w:rsid w:val="04E15802"/>
    <w:rsid w:val="05816FE5"/>
    <w:rsid w:val="075F5104"/>
    <w:rsid w:val="07612599"/>
    <w:rsid w:val="07746E01"/>
    <w:rsid w:val="079D5164"/>
    <w:rsid w:val="0802440D"/>
    <w:rsid w:val="08B44CFD"/>
    <w:rsid w:val="09336E74"/>
    <w:rsid w:val="09E63788"/>
    <w:rsid w:val="0A2E7AF3"/>
    <w:rsid w:val="0B372620"/>
    <w:rsid w:val="0B3F7726"/>
    <w:rsid w:val="0C460641"/>
    <w:rsid w:val="0CC003F3"/>
    <w:rsid w:val="0D1C767F"/>
    <w:rsid w:val="0E691BA2"/>
    <w:rsid w:val="103233B6"/>
    <w:rsid w:val="10E87F18"/>
    <w:rsid w:val="1113647F"/>
    <w:rsid w:val="11210BF1"/>
    <w:rsid w:val="116E2B13"/>
    <w:rsid w:val="123D7895"/>
    <w:rsid w:val="12F96807"/>
    <w:rsid w:val="133B07D3"/>
    <w:rsid w:val="13645F7C"/>
    <w:rsid w:val="13C06F2A"/>
    <w:rsid w:val="13EB21F9"/>
    <w:rsid w:val="14CA62B3"/>
    <w:rsid w:val="15003A82"/>
    <w:rsid w:val="154D0C92"/>
    <w:rsid w:val="16161084"/>
    <w:rsid w:val="16331C36"/>
    <w:rsid w:val="18C43019"/>
    <w:rsid w:val="1901601B"/>
    <w:rsid w:val="190A7A22"/>
    <w:rsid w:val="191C2E55"/>
    <w:rsid w:val="199E386A"/>
    <w:rsid w:val="19B74BE3"/>
    <w:rsid w:val="19E65B42"/>
    <w:rsid w:val="1ABA2925"/>
    <w:rsid w:val="1AE039E5"/>
    <w:rsid w:val="1B886580"/>
    <w:rsid w:val="1BC67A6A"/>
    <w:rsid w:val="1C0D4CD7"/>
    <w:rsid w:val="1C9B22E3"/>
    <w:rsid w:val="1D903E12"/>
    <w:rsid w:val="1EA23DFC"/>
    <w:rsid w:val="1EB53B30"/>
    <w:rsid w:val="1ECA6EAF"/>
    <w:rsid w:val="1F850C2D"/>
    <w:rsid w:val="201673B4"/>
    <w:rsid w:val="210743EB"/>
    <w:rsid w:val="2142217B"/>
    <w:rsid w:val="21A165ED"/>
    <w:rsid w:val="21C916A0"/>
    <w:rsid w:val="22C81958"/>
    <w:rsid w:val="22DA1DB7"/>
    <w:rsid w:val="22F83FEB"/>
    <w:rsid w:val="233D5EA2"/>
    <w:rsid w:val="23671171"/>
    <w:rsid w:val="23711FEF"/>
    <w:rsid w:val="23E822B1"/>
    <w:rsid w:val="24771887"/>
    <w:rsid w:val="261F5D33"/>
    <w:rsid w:val="264F486A"/>
    <w:rsid w:val="27F70B5F"/>
    <w:rsid w:val="280E2503"/>
    <w:rsid w:val="29FD45DD"/>
    <w:rsid w:val="2A0C2A72"/>
    <w:rsid w:val="2A734A23"/>
    <w:rsid w:val="2AE35581"/>
    <w:rsid w:val="2B354F14"/>
    <w:rsid w:val="2BCE7FDF"/>
    <w:rsid w:val="2CCD473A"/>
    <w:rsid w:val="2E9372BE"/>
    <w:rsid w:val="2ED52E31"/>
    <w:rsid w:val="2FE57FED"/>
    <w:rsid w:val="3068301A"/>
    <w:rsid w:val="308B2AE5"/>
    <w:rsid w:val="31921AAF"/>
    <w:rsid w:val="31F6028F"/>
    <w:rsid w:val="321E144D"/>
    <w:rsid w:val="327F2033"/>
    <w:rsid w:val="33661445"/>
    <w:rsid w:val="33AB6E58"/>
    <w:rsid w:val="340946C6"/>
    <w:rsid w:val="343F5EE1"/>
    <w:rsid w:val="34C93A39"/>
    <w:rsid w:val="351F306E"/>
    <w:rsid w:val="357716E7"/>
    <w:rsid w:val="36054F45"/>
    <w:rsid w:val="360936AE"/>
    <w:rsid w:val="36327824"/>
    <w:rsid w:val="36484E32"/>
    <w:rsid w:val="367C4ADB"/>
    <w:rsid w:val="369A152F"/>
    <w:rsid w:val="36AC3590"/>
    <w:rsid w:val="36BC1463"/>
    <w:rsid w:val="36BC517E"/>
    <w:rsid w:val="37126ECA"/>
    <w:rsid w:val="37A97B52"/>
    <w:rsid w:val="381C20D2"/>
    <w:rsid w:val="38392C84"/>
    <w:rsid w:val="385B709E"/>
    <w:rsid w:val="38A8605B"/>
    <w:rsid w:val="39C11183"/>
    <w:rsid w:val="39FD4A3C"/>
    <w:rsid w:val="39FE4185"/>
    <w:rsid w:val="3A7A5926"/>
    <w:rsid w:val="3B443E1A"/>
    <w:rsid w:val="3BEB24E7"/>
    <w:rsid w:val="3C096E8E"/>
    <w:rsid w:val="3C701813"/>
    <w:rsid w:val="3CD25455"/>
    <w:rsid w:val="3E18333B"/>
    <w:rsid w:val="3EF20030"/>
    <w:rsid w:val="414D154E"/>
    <w:rsid w:val="414F62E6"/>
    <w:rsid w:val="42116A20"/>
    <w:rsid w:val="42A258CA"/>
    <w:rsid w:val="42AE0712"/>
    <w:rsid w:val="42DC702D"/>
    <w:rsid w:val="439671DC"/>
    <w:rsid w:val="43A545A3"/>
    <w:rsid w:val="43D10465"/>
    <w:rsid w:val="45075D21"/>
    <w:rsid w:val="45383379"/>
    <w:rsid w:val="469133FA"/>
    <w:rsid w:val="47B2035D"/>
    <w:rsid w:val="47C6636F"/>
    <w:rsid w:val="47CD162B"/>
    <w:rsid w:val="480D1A37"/>
    <w:rsid w:val="49D94F6E"/>
    <w:rsid w:val="4A45195C"/>
    <w:rsid w:val="4AAA17BF"/>
    <w:rsid w:val="4ABA0D1E"/>
    <w:rsid w:val="4ACC5927"/>
    <w:rsid w:val="4AD11442"/>
    <w:rsid w:val="4BAD5A0B"/>
    <w:rsid w:val="4BD74836"/>
    <w:rsid w:val="4C11514E"/>
    <w:rsid w:val="4D1675E0"/>
    <w:rsid w:val="4DFE26FA"/>
    <w:rsid w:val="4F185B3E"/>
    <w:rsid w:val="4F1D4C56"/>
    <w:rsid w:val="4F7C7BCE"/>
    <w:rsid w:val="510A2FB8"/>
    <w:rsid w:val="53310CD0"/>
    <w:rsid w:val="53687EF0"/>
    <w:rsid w:val="541224FD"/>
    <w:rsid w:val="5492579E"/>
    <w:rsid w:val="555E0513"/>
    <w:rsid w:val="56551179"/>
    <w:rsid w:val="57580C99"/>
    <w:rsid w:val="57F16B2C"/>
    <w:rsid w:val="58DC348C"/>
    <w:rsid w:val="58DE31C9"/>
    <w:rsid w:val="59213594"/>
    <w:rsid w:val="593E7CA2"/>
    <w:rsid w:val="59653481"/>
    <w:rsid w:val="598A113A"/>
    <w:rsid w:val="5B21162A"/>
    <w:rsid w:val="5C7622AA"/>
    <w:rsid w:val="5DDC3F2E"/>
    <w:rsid w:val="5F294F51"/>
    <w:rsid w:val="5F8E1258"/>
    <w:rsid w:val="5F906D7E"/>
    <w:rsid w:val="601B0D3D"/>
    <w:rsid w:val="60285208"/>
    <w:rsid w:val="60B5337C"/>
    <w:rsid w:val="61783F6D"/>
    <w:rsid w:val="618D75CA"/>
    <w:rsid w:val="61DE64C6"/>
    <w:rsid w:val="620F042E"/>
    <w:rsid w:val="624A1848"/>
    <w:rsid w:val="626764BC"/>
    <w:rsid w:val="62726C0F"/>
    <w:rsid w:val="62B334AF"/>
    <w:rsid w:val="630A6E47"/>
    <w:rsid w:val="632223E3"/>
    <w:rsid w:val="63FE69AC"/>
    <w:rsid w:val="64547F6B"/>
    <w:rsid w:val="6461518D"/>
    <w:rsid w:val="64C71494"/>
    <w:rsid w:val="654725D5"/>
    <w:rsid w:val="65F23101"/>
    <w:rsid w:val="666D606B"/>
    <w:rsid w:val="66742F55"/>
    <w:rsid w:val="676E29F6"/>
    <w:rsid w:val="67917B37"/>
    <w:rsid w:val="689E69AF"/>
    <w:rsid w:val="68DB72BC"/>
    <w:rsid w:val="69242AFE"/>
    <w:rsid w:val="6969493B"/>
    <w:rsid w:val="69771EEB"/>
    <w:rsid w:val="69A41DA4"/>
    <w:rsid w:val="69BB0E9B"/>
    <w:rsid w:val="6A366774"/>
    <w:rsid w:val="6A5D1F52"/>
    <w:rsid w:val="6A786D8C"/>
    <w:rsid w:val="6AA858C3"/>
    <w:rsid w:val="6B717118"/>
    <w:rsid w:val="6C07486C"/>
    <w:rsid w:val="6CA35BF5"/>
    <w:rsid w:val="6CB322FE"/>
    <w:rsid w:val="6CBE317C"/>
    <w:rsid w:val="6CFE17CB"/>
    <w:rsid w:val="6DA316D5"/>
    <w:rsid w:val="6DB1683D"/>
    <w:rsid w:val="6E2214E9"/>
    <w:rsid w:val="6E2C05BA"/>
    <w:rsid w:val="6E85281C"/>
    <w:rsid w:val="6F3239AE"/>
    <w:rsid w:val="70453BB5"/>
    <w:rsid w:val="70F804D7"/>
    <w:rsid w:val="712B2DAA"/>
    <w:rsid w:val="714874B8"/>
    <w:rsid w:val="72785B7B"/>
    <w:rsid w:val="72D54D7C"/>
    <w:rsid w:val="72D66F5A"/>
    <w:rsid w:val="73724CC1"/>
    <w:rsid w:val="745B5755"/>
    <w:rsid w:val="768F7938"/>
    <w:rsid w:val="77212C85"/>
    <w:rsid w:val="79A6126A"/>
    <w:rsid w:val="7A6B246A"/>
    <w:rsid w:val="7AD61FD9"/>
    <w:rsid w:val="7B626472"/>
    <w:rsid w:val="7BF17B7A"/>
    <w:rsid w:val="7BF432A2"/>
    <w:rsid w:val="7C105031"/>
    <w:rsid w:val="7DA737B9"/>
    <w:rsid w:val="7F074BC4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371</Characters>
  <Lines>0</Lines>
  <Paragraphs>0</Paragraphs>
  <TotalTime>12</TotalTime>
  <ScaleCrop>false</ScaleCrop>
  <LinksUpToDate>false</LinksUpToDate>
  <CharactersWithSpaces>603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2023-02-23T06:04:00Z</dcterms:created>
  <dc:creator>longli</dc:creator>
  <cp:lastModifiedBy>zhang</cp:lastModifiedBy>
  <cp:lastPrinted>2024-03-05T01:44:00Z</cp:lastPrinted>
  <dcterms:modified xsi:type="dcterms:W3CDTF">2026-02-10T14:52:24Z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ACBD5D0174804EB897F34AB16664B824_13</vt:lpwstr>
  </property>
  <property fmtid="{D5CDD505-2E9C-101B-9397-08002B2CF9AE}" pid="4" name="KSOTemplateDocerSaveRecord">
    <vt:lpwstr>eyJoZGlkIjoiMGZhMjZhNDQ4ZDZiZGE5YWMxNmQ3NjMzNGQ3NGQyZTQiLCJ1c2VySWQiOiI0NDQwMDMzODQifQ==</vt:lpwstr>
  </property>
</Properties>
</file>