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6F0D7">
      <w:pPr>
        <w:widowControl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-493395</wp:posOffset>
                </wp:positionV>
                <wp:extent cx="866775" cy="2667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060" y="421005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81FB2">
                            <w:pPr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7pt;margin-top:-38.85pt;height:21pt;width:68.25pt;z-index:251659264;mso-width-relative:page;mso-height-relative:page;" fillcolor="#FFFFFF [3201]" filled="t" stroked="f" coordsize="21600,21600" o:gfxdata="UEsDBAoAAAAAAIdO4kAAAAAAAAAAAAAAAAAEAAAAZHJzL1BLAwQUAAAACACHTuJAMsyf0dUAAAAK&#10;AQAADwAAAGRycy9kb3ducmV2LnhtbE2Py07DMBBF90j8gzVI7Fon0BIa4nSBxBaJtnTtxtM4wh5H&#10;tvv8egY2sJvH0Z0zzfLsnThiTEMgBeW0AIHUBTNQr2Czfps8g0hZk9EuECq4YIJle3vT6NqEE33g&#10;cZV7wSGUaq3A5jzWUqbOotdpGkYk3u1D9DpzG3tpoj5xuHfyoSiepNcD8QWrR3y12H2tDl7BtvfX&#10;7Wc5Rmu8m9H79bLehEGp+7uyeAGR8Zz/YPjRZ3Vo2WkXDmSScAomVTVj9LeoQDAxX5Qgdjx4nFcg&#10;20b+f6H9BlBLAwQUAAAACACHTuJAeLxhAlgCAACYBAAADgAAAGRycy9lMm9Eb2MueG1srVRLbtsw&#10;EN0X6B0I7hvJru2kRuTATeCiQNAESIuuaYqyBFAclqQtpQdob5BVN933XDlHHynn07SLLKoFNeQ8&#10;zfC9mdHxSd9qtlPON2QKPjrIOVNGUtmYTcE/fVy9OuLMB2FKocmogl8rz08WL18cd3auxlSTLpVj&#10;CGL8vLMFr0Ow8yzzslat8AdklYGzIteKgK3bZKUTHaK3Ohvn+SzryJXWkVTe4/RscPJ9RPecgFRV&#10;jVRnJLetMmGI6pQWAZR83VjPF+m2VaVkuKgqrwLTBQfTkFYkgb2Oa7Y4FvONE7Zu5P4K4jlXeMKp&#10;FY1B0vtQZyIItnXNX6HaRjryVIUDSW02EEmKgMUof6LNVS2sSlwgtbf3ovv/F1Z+2F061pToBM6M&#10;aFHw25vvtz9+3f78xkZRns76OVBXFrjQv6U+QvfnHoeRdV+5Nr7Bh8E/OUKdofA1zPEoz6eDzKoP&#10;TMJ9NJsdHk45k/CPYeepDNlDGOt8eKeoZdEouEMVk7hid+4DUgN6B4lZPemmXDVap43brE+1YzuB&#10;iq/SE7Pjkz9g2rCu4LPX0zxFNhS/H3DaAB5ZD+yiFfp1v6e8pvIaSjgaWslbuWpwy3Phw6Vw6B3w&#10;xnSFCyyVJiShvcVZTe7rv84jHiWFl7MOvVhw/2UrnOJMvzco9pvRZBKbN20m08MxNu6xZ/3YY7bt&#10;KYE8CorbJTPig74zK0ftZwzhMmaFSxiJ3AUPd+ZpGCYEQyzVcplAaFcrwrm5sjKGjlIbWm4DVU0q&#10;SZRp0GavHho2yb4frjgRj/cJ9fBDW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syf0dUAAAAK&#10;AQAADwAAAAAAAAABACAAAAAiAAAAZHJzL2Rvd25yZXYueG1sUEsBAhQAFAAAAAgAh07iQHi8YQJY&#10;AgAAmA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C881FB2">
                      <w:pPr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常州大学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博士后中期考核表</w:t>
      </w:r>
    </w:p>
    <w:tbl>
      <w:tblPr>
        <w:tblStyle w:val="2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410"/>
        <w:gridCol w:w="136"/>
        <w:gridCol w:w="869"/>
        <w:gridCol w:w="1036"/>
        <w:gridCol w:w="809"/>
        <w:gridCol w:w="1111"/>
        <w:gridCol w:w="431"/>
        <w:gridCol w:w="2065"/>
      </w:tblGrid>
      <w:tr w14:paraId="6269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8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1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企业博士后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5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25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0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流动站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合作导师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E4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5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联合培养单位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4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合作导师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9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40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7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□国家级博士后科研工作站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□省级创新实践基地</w:t>
            </w:r>
          </w:p>
        </w:tc>
      </w:tr>
      <w:tr w14:paraId="01C2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进站日期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A5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D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博士后编号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3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80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研究课题</w:t>
            </w:r>
          </w:p>
        </w:tc>
        <w:tc>
          <w:tcPr>
            <w:tcW w:w="7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61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1.中期工作小结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（包括项目进展情况、后期研究计划及参与的其它工作等）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53A1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AC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87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D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2.在站期间取得的科研成果：</w:t>
            </w:r>
          </w:p>
        </w:tc>
      </w:tr>
      <w:tr w14:paraId="1C5D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41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1.项目：所获批主持的项目情况，须注明项目名称、项目号、项目研究时间、经费额等</w:t>
            </w:r>
          </w:p>
          <w:p w14:paraId="305A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例如：基于xxx的研究，国家自然科学基金委员会，5123658，2022.01-2024.12，50万，主持；XXXX项目，2016/03-2019/09，120万，主持</w:t>
            </w:r>
          </w:p>
          <w:p w14:paraId="06C6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2.论文：所发表的第一作者或通讯作者论文的情况，须注明所发表的文章名称、作者、刊载刊物名称、刊载时间、收录情况等 </w:t>
            </w:r>
          </w:p>
          <w:p w14:paraId="56AD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例如：San Zhang. Microstructural response ，Optics &amp; Laser Technology，2023，158，108836.(第一作者/通讯作者，IF:5.3，SCI二区)</w:t>
            </w:r>
          </w:p>
          <w:p w14:paraId="1AA6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3.奖项：须注明所获奖项名称、奖项类型、主办单位、年份、排名等</w:t>
            </w:r>
          </w:p>
          <w:p w14:paraId="61DD0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例如：奖项名称，江苏省教学成果二等奖，省教育厅，2021，1/6</w:t>
            </w:r>
          </w:p>
          <w:p w14:paraId="6A229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4.专著：须注明刊物名称、出版社、年份、排名等</w:t>
            </w:r>
          </w:p>
          <w:p w14:paraId="3D4F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例如：《XX研究》，吉林科学技术出版社，2022，1/3</w:t>
            </w:r>
          </w:p>
          <w:p w14:paraId="53B8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5.发明专利：须注明专利名称、完成人、公开或授权时间、专利号</w:t>
            </w:r>
          </w:p>
          <w:p w14:paraId="26E1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例如：一种XXX材料的制备装置及方法，2021，已授权，202111541682.9，第一发明人</w:t>
            </w:r>
          </w:p>
          <w:p w14:paraId="0859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6.其他：取得的其它科研成果或科研奖励情况，包括取得的时间、完成人等</w:t>
            </w:r>
          </w:p>
          <w:p w14:paraId="50FDF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A2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44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3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3.本人承诺：</w:t>
            </w:r>
          </w:p>
        </w:tc>
      </w:tr>
      <w:tr w14:paraId="3B31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447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本人慎重承诺所从事的学术研究符合学术道德规范，所填写内容真实准确，如有不实之处，本人愿意承担相关责任。</w:t>
            </w:r>
          </w:p>
          <w:p w14:paraId="0629B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00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E1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博士后签字：                               年    月    日</w:t>
            </w:r>
          </w:p>
        </w:tc>
      </w:tr>
      <w:tr w14:paraId="581E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4.专家指导小组（合作导师）意见：</w:t>
            </w:r>
          </w:p>
        </w:tc>
      </w:tr>
      <w:tr w14:paraId="4034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4C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67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A2A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B8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39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合作导师签字：                       合作导师签字：  </w:t>
            </w:r>
          </w:p>
          <w:p w14:paraId="796A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0BC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 月    日</w:t>
            </w:r>
          </w:p>
        </w:tc>
      </w:tr>
      <w:tr w14:paraId="4508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C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5.考核意见：</w:t>
            </w:r>
          </w:p>
        </w:tc>
      </w:tr>
      <w:tr w14:paraId="13BA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1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考核小组意见：</w:t>
            </w:r>
          </w:p>
          <w:p w14:paraId="61075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综合评价意见，包括工作表现、前期研究工作评价，及对今后研究工作的建议等）</w:t>
            </w:r>
          </w:p>
          <w:p w14:paraId="2BFF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22D0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A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考核等级：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□合格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A39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考核时间</w:t>
            </w:r>
          </w:p>
        </w:tc>
        <w:tc>
          <w:tcPr>
            <w:tcW w:w="3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考核地点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4E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考核小组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5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7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8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</w:tr>
      <w:tr w14:paraId="7D0D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F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9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B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6C32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8B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1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B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74DB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E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C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8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F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8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405C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5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7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2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059C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8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2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C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47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766A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0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黑体" w:hAnsi="黑体" w:eastAsia="黑体" w:cs="黑体"/>
                <w:b w:val="0"/>
                <w:bCs w:val="0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6.工作站/省创新实践基地意见：</w:t>
            </w:r>
          </w:p>
        </w:tc>
      </w:tr>
      <w:tr w14:paraId="58FC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8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  <w:p w14:paraId="204ED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  <w:p w14:paraId="7A438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  <w:p w14:paraId="21670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（盖章）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日</w:t>
            </w:r>
          </w:p>
        </w:tc>
      </w:tr>
      <w:tr w14:paraId="5472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7.流动站设站学院意见：</w:t>
            </w:r>
          </w:p>
        </w:tc>
      </w:tr>
      <w:tr w14:paraId="3B62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BBF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4F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0EF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B7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F0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（盖章）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日</w:t>
            </w:r>
          </w:p>
        </w:tc>
      </w:tr>
    </w:tbl>
    <w:p w14:paraId="3DDCBD94">
      <w:pPr>
        <w:snapToGrid w:val="0"/>
        <w:spacing w:line="276" w:lineRule="auto"/>
        <w:jc w:val="left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>填表须知：1、请用黑色墨水笔填写或电脑输入，A4纸双面打印；2、必须手写签名；3、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t>本表一式一份。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7EEFD8-D374-4561-8B9B-70AD2629FA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0A7EF8-C4D1-49E8-AF6E-A846107B750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D9B33DE-E159-4812-A587-27B9F557A70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7657B92-F57F-45FE-AD1C-5BA2D0635A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39B6607-E2A8-43F3-ABA3-EB3EE49556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DBC9326-7713-4B7E-8B94-FB5EC8FD1D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MjZhNDQ4ZDZiZGE5YWMxNmQ3NjMzNGQ3NGQyZTQifQ=="/>
  </w:docVars>
  <w:rsids>
    <w:rsidRoot w:val="429252F2"/>
    <w:rsid w:val="00537A79"/>
    <w:rsid w:val="134154E9"/>
    <w:rsid w:val="20A13AD8"/>
    <w:rsid w:val="28FA028F"/>
    <w:rsid w:val="2DCB337E"/>
    <w:rsid w:val="300608DE"/>
    <w:rsid w:val="37DD4E7F"/>
    <w:rsid w:val="3B9D289B"/>
    <w:rsid w:val="3EA23AC2"/>
    <w:rsid w:val="429252F2"/>
    <w:rsid w:val="4745506C"/>
    <w:rsid w:val="50476CA0"/>
    <w:rsid w:val="57996EFF"/>
    <w:rsid w:val="57CF5904"/>
    <w:rsid w:val="5B962DC6"/>
    <w:rsid w:val="5DA3532A"/>
    <w:rsid w:val="69725559"/>
    <w:rsid w:val="6F1A48B6"/>
    <w:rsid w:val="6F7E2C97"/>
    <w:rsid w:val="6FC1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paragraph" w:customStyle="1" w:styleId="6">
    <w:name w:val="Normal_83b6d61d-5e36-4973-95b2-2a3aa0edc62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Normal_04b06210-99c0-48cb-be81-73291a2aac5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948</Characters>
  <Lines>0</Lines>
  <Paragraphs>0</Paragraphs>
  <TotalTime>15</TotalTime>
  <ScaleCrop>false</ScaleCrop>
  <LinksUpToDate>false</LinksUpToDate>
  <CharactersWithSpaces>1074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2024-09-13T02:04:00Z</dcterms:created>
  <dc:creator>zhang</dc:creator>
  <cp:lastModifiedBy>zhang</cp:lastModifiedBy>
  <dcterms:modified xsi:type="dcterms:W3CDTF">2025-07-14T10:26:53Z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8475D4841E9941B8B24439F21AB708D1_11</vt:lpwstr>
  </property>
  <property fmtid="{D5CDD505-2E9C-101B-9397-08002B2CF9AE}" pid="4" name="KSOTemplateDocerSaveRecord">
    <vt:lpwstr>eyJoZGlkIjoiMGZhMjZhNDQ4ZDZiZGE5YWMxNmQ3NjMzNGQ3NGQyZTQiLCJ1c2VySWQiOiI0NDQwMDMzODQifQ==</vt:lpwstr>
  </property>
</Properties>
</file>