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6F0D7">
      <w:pPr>
        <w:widowControl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-493395</wp:posOffset>
                </wp:positionV>
                <wp:extent cx="866775" cy="2667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0060" y="421005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81FB2">
                            <w:pPr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7pt;margin-top:-38.85pt;height:21pt;width:68.25pt;z-index:251659264;mso-width-relative:page;mso-height-relative:page;" fillcolor="#FFFFFF [3201]" filled="t" stroked="f" coordsize="21600,21600" o:gfxdata="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syf0dUAAAAK&#10;AQAADwAAAAAAAAABACAAAAAiAAAAZHJzL2Rvd25yZXYueG1sUEsBAhQAFAAAAAgAh07iQHi8YQJY&#10;AgAAmA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C881FB2">
                      <w:pPr>
                        <w:rPr>
                          <w:rFonts w:hint="default" w:eastAsia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常州大学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博士后中期考核表</w:t>
      </w:r>
    </w:p>
    <w:tbl>
      <w:tblPr>
        <w:tblStyle w:val="2"/>
        <w:tblW w:w="9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44"/>
        <w:gridCol w:w="1334"/>
        <w:gridCol w:w="331"/>
        <w:gridCol w:w="869"/>
        <w:gridCol w:w="1036"/>
        <w:gridCol w:w="809"/>
        <w:gridCol w:w="1111"/>
        <w:gridCol w:w="431"/>
        <w:gridCol w:w="2065"/>
      </w:tblGrid>
      <w:tr w14:paraId="6269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8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F6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11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1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全职博士后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5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3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D6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F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流动站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E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F9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3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25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D0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合作导师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80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9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进站日期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7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14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博士后编号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0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80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9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研究课题</w:t>
            </w:r>
          </w:p>
        </w:tc>
        <w:tc>
          <w:tcPr>
            <w:tcW w:w="8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3D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61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1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1.中期工作小结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（包括项目进展情况、后期研究计划及参与的其它工作等）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 w14:paraId="53A1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4" w:hRule="atLeast"/>
          <w:jc w:val="center"/>
        </w:trPr>
        <w:tc>
          <w:tcPr>
            <w:tcW w:w="9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AC2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87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3D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2.在站期间取得的科研成果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（以常州大学为第一署名单位，博士后本人为第一作者）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 w14:paraId="1C5D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9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41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1.项目：所获批主持的项目情况，须注明项目名称、项目号、项目研究时间、经费额等</w:t>
            </w:r>
          </w:p>
          <w:p w14:paraId="305A7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例如：基于xxx的研究，国家自然科学基金委员会，5123658，2022.01-2024.12，50万，主持；XXXX项目，2016/03-2019/09，120万，主持</w:t>
            </w:r>
          </w:p>
          <w:p w14:paraId="06C6F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2.论文：所发表的第一作者或通讯作者论文的情况，须注明所发表的文章名称、作者、刊载刊物名称、刊载时间、收录情况等 </w:t>
            </w:r>
          </w:p>
          <w:p w14:paraId="56AD2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例如：San Zhang. Microstructural response ，Optics &amp; Laser Technology，2023，158，108836.(第一作者/通讯作者，IF:5.3，SCI二区)</w:t>
            </w:r>
          </w:p>
          <w:p w14:paraId="1AA6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3.奖项：须注明所获奖项名称、奖项类型、主办单位、年份、排名等</w:t>
            </w:r>
          </w:p>
          <w:p w14:paraId="61DD0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例如：奖项名称，江苏省教学成果二等奖，省教育厅，2021，1/6</w:t>
            </w:r>
          </w:p>
          <w:p w14:paraId="6A229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4.专著：须注明刊物名称、出版社、年份、排名等</w:t>
            </w:r>
          </w:p>
          <w:p w14:paraId="3D4F4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例如：《XX研究》，吉林科学技术出版社，2022，1/3</w:t>
            </w:r>
          </w:p>
          <w:p w14:paraId="53B8A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5.发明专利：须注明专利名称、完成人、公开或授权时间、专利号</w:t>
            </w:r>
          </w:p>
          <w:p w14:paraId="26E1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例如：一种XXX材料的制备装置及方法，2021，已授权，202111541682.9，第一发明人</w:t>
            </w:r>
          </w:p>
          <w:p w14:paraId="0859E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6.其他：取得的其它科研成果或科研奖励情况，包括取得的时间、完成人等；教学工作；公开学术报告等</w:t>
            </w:r>
          </w:p>
          <w:p w14:paraId="68C6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0FDF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44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93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3.本人承诺：</w:t>
            </w:r>
          </w:p>
        </w:tc>
      </w:tr>
      <w:tr w14:paraId="3B31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9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447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本人慎重承诺所从事的学术研究符合学术道德规范，所填写内容真实准确，如有不实之处，本人愿意承担相关责任。</w:t>
            </w:r>
          </w:p>
          <w:p w14:paraId="0629B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E1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博士后签字：                               年    月    日</w:t>
            </w:r>
          </w:p>
        </w:tc>
      </w:tr>
      <w:tr w14:paraId="581E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2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4.合作导师意见：</w:t>
            </w:r>
          </w:p>
        </w:tc>
      </w:tr>
      <w:tr w14:paraId="4034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F6A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（合作导师根据其在站期间思想政治表现、考勤、与团队配合情况、对学科的学术贡献、中期任务完成情况等给予综合意见）</w:t>
            </w:r>
          </w:p>
          <w:p w14:paraId="034C5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88A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67E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AB87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0BC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合作导师签字：                             年    月    日</w:t>
            </w:r>
          </w:p>
        </w:tc>
      </w:tr>
      <w:tr w14:paraId="4508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9C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5.考核意见：</w:t>
            </w:r>
          </w:p>
        </w:tc>
      </w:tr>
      <w:tr w14:paraId="13BAC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21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考核小组意见：</w:t>
            </w:r>
          </w:p>
          <w:p w14:paraId="61075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综合评价意见，包括工作表现、前期研究工作评价，及对今后研究工作的建议等）</w:t>
            </w:r>
          </w:p>
          <w:p w14:paraId="2BFF8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</w:tr>
      <w:tr w14:paraId="22D03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6A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考核等级：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□合格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2A39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A1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考核时间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5D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18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考核地点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2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4E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2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考核小组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5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E7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1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C8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</w:p>
        </w:tc>
      </w:tr>
      <w:tr w14:paraId="7D0D2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13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DF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E9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3B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68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</w:tr>
      <w:tr w14:paraId="6C32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70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E9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8B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1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5B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</w:tr>
      <w:tr w14:paraId="74DB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3E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CD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8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F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8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</w:tr>
      <w:tr w14:paraId="405C5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D5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37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2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03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E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</w:tr>
      <w:tr w14:paraId="059CD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C8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65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72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8C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47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</w:pPr>
          </w:p>
        </w:tc>
      </w:tr>
      <w:tr w14:paraId="5472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2C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6.流动站设站学</w:t>
            </w:r>
            <w:bookmarkStart w:id="0" w:name="_GoBack"/>
            <w:bookmarkEnd w:id="0"/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院意见</w:t>
            </w:r>
          </w:p>
        </w:tc>
      </w:tr>
      <w:tr w14:paraId="3B62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9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BBF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4F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0EFB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B77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F0C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（盖章）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 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日</w:t>
            </w:r>
          </w:p>
        </w:tc>
      </w:tr>
    </w:tbl>
    <w:p w14:paraId="3DDCBD94">
      <w:pPr>
        <w:snapToGrid w:val="0"/>
        <w:spacing w:line="276" w:lineRule="auto"/>
        <w:jc w:val="left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</w:rPr>
        <w:t>填表须知：1、请用黑色墨水笔填写或电脑输入，并用A4纸双面打印；2、必须手写签名；3、</w:t>
      </w:r>
      <w:r>
        <w:rPr>
          <w:rFonts w:hint="eastAsia" w:ascii="楷体" w:hAnsi="楷体" w:eastAsia="楷体" w:cs="楷体"/>
          <w:b w:val="0"/>
          <w:bCs/>
          <w:sz w:val="21"/>
          <w:szCs w:val="21"/>
          <w:lang w:val="en-US" w:eastAsia="zh-CN"/>
        </w:rPr>
        <w:t>本表一式一份。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8A0D7C-46E8-4D3B-A8B6-2222615BE2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36056F-53CC-4172-BBCE-9D04B7DF0FB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DA61F09-1256-424E-8907-E62B5B9590A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F9849B7-017F-414A-A067-28FCB6EBBF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52E1DB8-316E-4407-9E4E-B7FA38A5E08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3034BF9-3FBF-4D78-9509-70E5649BF5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MjZhNDQ4ZDZiZGE5YWMxNmQ3NjMzNGQ3NGQyZTQifQ=="/>
  </w:docVars>
  <w:rsids>
    <w:rsidRoot w:val="429252F2"/>
    <w:rsid w:val="00537A79"/>
    <w:rsid w:val="134154E9"/>
    <w:rsid w:val="14796C54"/>
    <w:rsid w:val="1BC804C1"/>
    <w:rsid w:val="28FA028F"/>
    <w:rsid w:val="2A772681"/>
    <w:rsid w:val="300608DE"/>
    <w:rsid w:val="37DD4E7F"/>
    <w:rsid w:val="3B9D289B"/>
    <w:rsid w:val="429252F2"/>
    <w:rsid w:val="4745506C"/>
    <w:rsid w:val="50476CA0"/>
    <w:rsid w:val="57996EFF"/>
    <w:rsid w:val="57CF5904"/>
    <w:rsid w:val="5DA3532A"/>
    <w:rsid w:val="69725559"/>
    <w:rsid w:val="6F1A48B6"/>
    <w:rsid w:val="6F7E2C97"/>
    <w:rsid w:val="6FC1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  <w:style w:type="paragraph" w:customStyle="1" w:styleId="6">
    <w:name w:val="Normal_83b6d61d-5e36-4973-95b2-2a3aa0edc62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Normal_04b06210-99c0-48cb-be81-73291a2aac59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948</Characters>
  <Lines>0</Lines>
  <Paragraphs>0</Paragraphs>
  <TotalTime>45</TotalTime>
  <ScaleCrop>false</ScaleCrop>
  <LinksUpToDate>false</LinksUpToDate>
  <CharactersWithSpaces>1074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2024-09-13T02:04:00Z</dcterms:created>
  <dc:creator>zhang</dc:creator>
  <cp:lastModifiedBy>zhang</cp:lastModifiedBy>
  <dcterms:modified xsi:type="dcterms:W3CDTF">2025-07-14T10:26:06Z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8475D4841E9941B8B24439F21AB708D1_11</vt:lpwstr>
  </property>
  <property fmtid="{D5CDD505-2E9C-101B-9397-08002B2CF9AE}" pid="4" name="KSOTemplateDocerSaveRecord">
    <vt:lpwstr>eyJoZGlkIjoiMGZhMjZhNDQ4ZDZiZGE5YWMxNmQ3NjMzNGQ3NGQyZTQiLCJ1c2VySWQiOiI0NDQwMDMzODQifQ==</vt:lpwstr>
  </property>
</Properties>
</file>